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F9B" w:rsidRPr="00FD5D3C" w:rsidRDefault="00304F9B" w:rsidP="00304F9B">
      <w:pPr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D5D3C">
        <w:rPr>
          <w:rFonts w:ascii="Times New Roman" w:hAnsi="Times New Roman" w:cs="Times New Roman"/>
          <w:b/>
          <w:i/>
          <w:sz w:val="24"/>
          <w:szCs w:val="24"/>
          <w:lang w:val="en-US"/>
        </w:rPr>
        <w:t>ОБРАЗЕЦ</w:t>
      </w:r>
    </w:p>
    <w:p w:rsidR="00304F9B" w:rsidRPr="00FD5D3C" w:rsidRDefault="00304F9B" w:rsidP="008D5DA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04F9B" w:rsidRPr="00FD5D3C" w:rsidRDefault="00304F9B" w:rsidP="008D5DA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D5DA8" w:rsidRPr="00FD5D3C" w:rsidRDefault="008D5DA8" w:rsidP="008D5DA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D5D3C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</w:t>
      </w:r>
      <w:proofErr w:type="gramStart"/>
      <w:r w:rsidRPr="00FD5D3C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FD5D3C">
        <w:rPr>
          <w:rFonts w:ascii="Times New Roman" w:hAnsi="Times New Roman" w:cs="Times New Roman"/>
          <w:sz w:val="24"/>
          <w:szCs w:val="24"/>
          <w:lang w:val="en-US"/>
        </w:rPr>
        <w:t>(НАИМЕНОВАНИЕ НА ПАРТИЯ ИЛИ КО</w:t>
      </w:r>
      <w:bookmarkStart w:id="0" w:name="_GoBack"/>
      <w:bookmarkEnd w:id="0"/>
      <w:r w:rsidRPr="00FD5D3C">
        <w:rPr>
          <w:rFonts w:ascii="Times New Roman" w:hAnsi="Times New Roman" w:cs="Times New Roman"/>
          <w:sz w:val="24"/>
          <w:szCs w:val="24"/>
          <w:lang w:val="en-US"/>
        </w:rPr>
        <w:t>АЛИЦИЯ)…………………………………………</w:t>
      </w:r>
    </w:p>
    <w:p w:rsidR="008D5DA8" w:rsidRPr="00FD5D3C" w:rsidRDefault="008D5DA8" w:rsidP="008D5DA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D5DA8" w:rsidRPr="00FD5D3C" w:rsidRDefault="008D5DA8" w:rsidP="008D5DA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D5D3C">
        <w:rPr>
          <w:rFonts w:ascii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Pr="00FD5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D3C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FD5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D3C">
        <w:rPr>
          <w:rFonts w:ascii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Pr="00FD5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D3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D5D3C">
        <w:rPr>
          <w:rFonts w:ascii="Times New Roman" w:hAnsi="Times New Roman" w:cs="Times New Roman"/>
          <w:sz w:val="24"/>
          <w:szCs w:val="24"/>
          <w:lang w:val="en-US"/>
        </w:rPr>
        <w:t xml:space="preserve"> СИК</w:t>
      </w:r>
    </w:p>
    <w:p w:rsidR="008D5DA8" w:rsidRPr="00FD5D3C" w:rsidRDefault="008D5DA8" w:rsidP="008D5DA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1"/>
        <w:gridCol w:w="2021"/>
        <w:gridCol w:w="2021"/>
        <w:gridCol w:w="2021"/>
      </w:tblGrid>
      <w:tr w:rsidR="008D5DA8" w:rsidRPr="00FD5D3C" w:rsidTr="00025C21"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5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FD5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FD5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5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ред</w:t>
            </w:r>
            <w:proofErr w:type="spellEnd"/>
          </w:p>
        </w:tc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5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Име</w:t>
            </w:r>
            <w:proofErr w:type="spellEnd"/>
            <w:r w:rsidRPr="00FD5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5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презиме</w:t>
            </w:r>
            <w:proofErr w:type="spellEnd"/>
            <w:r w:rsidRPr="00FD5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D5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5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5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Длъжност</w:t>
            </w:r>
            <w:proofErr w:type="spellEnd"/>
            <w:r w:rsidRPr="00FD5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СИК</w:t>
            </w: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5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5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Специалност</w:t>
            </w: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5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Телефон</w:t>
            </w:r>
            <w:proofErr w:type="spellEnd"/>
            <w:r w:rsidRPr="00FD5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5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FD5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5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връзка</w:t>
            </w:r>
            <w:proofErr w:type="spellEnd"/>
          </w:p>
        </w:tc>
      </w:tr>
      <w:tr w:rsidR="008D5DA8" w:rsidRPr="00FD5D3C" w:rsidTr="00025C21"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5DA8" w:rsidRPr="00FD5D3C" w:rsidTr="00025C21"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5DA8" w:rsidRPr="00FD5D3C" w:rsidTr="00025C21"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5DA8" w:rsidRPr="00FD5D3C" w:rsidTr="00025C21"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5DA8" w:rsidRPr="00FD5D3C" w:rsidTr="00025C21"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5DA8" w:rsidRPr="00FD5D3C" w:rsidTr="00025C21"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5DA8" w:rsidRPr="00FD5D3C" w:rsidTr="00025C21"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8D5DA8" w:rsidRPr="00FD5D3C" w:rsidRDefault="008D5DA8" w:rsidP="00025C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D5DA8" w:rsidRPr="00FD5D3C" w:rsidRDefault="008D5DA8" w:rsidP="008D5DA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D5DA8" w:rsidRPr="00FD5D3C" w:rsidRDefault="008D5DA8" w:rsidP="008D5DA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D5DA8" w:rsidRPr="00FD5D3C" w:rsidRDefault="008D5DA8" w:rsidP="008D5DA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D5DA8" w:rsidRPr="00FD5D3C" w:rsidRDefault="008D5DA8" w:rsidP="008D5DA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D5D3C">
        <w:rPr>
          <w:rFonts w:ascii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Pr="00FD5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D3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D5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5D3C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Pr="00FD5D3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FD5D3C">
        <w:rPr>
          <w:rFonts w:ascii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Pr="00FD5D3C">
        <w:rPr>
          <w:rFonts w:ascii="Times New Roman" w:hAnsi="Times New Roman" w:cs="Times New Roman"/>
          <w:sz w:val="24"/>
          <w:szCs w:val="24"/>
          <w:lang w:val="en-US"/>
        </w:rPr>
        <w:t>:…</w:t>
      </w:r>
      <w:proofErr w:type="gramEnd"/>
      <w:r w:rsidRPr="00FD5D3C">
        <w:rPr>
          <w:rFonts w:ascii="Times New Roman" w:hAnsi="Times New Roman" w:cs="Times New Roman"/>
          <w:sz w:val="24"/>
          <w:szCs w:val="24"/>
          <w:lang w:val="en-US"/>
        </w:rPr>
        <w:t>…………………………….</w:t>
      </w:r>
    </w:p>
    <w:p w:rsidR="008D5DA8" w:rsidRPr="00FD5D3C" w:rsidRDefault="008D5DA8" w:rsidP="008D5DA8">
      <w:pPr>
        <w:ind w:left="2832"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D5D3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FD5D3C">
        <w:rPr>
          <w:rFonts w:ascii="Times New Roman" w:hAnsi="Times New Roman" w:cs="Times New Roman"/>
          <w:sz w:val="24"/>
          <w:szCs w:val="24"/>
          <w:lang w:val="en-US"/>
        </w:rPr>
        <w:t>име</w:t>
      </w:r>
      <w:proofErr w:type="spellEnd"/>
      <w:r w:rsidRPr="00FD5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D5D3C">
        <w:rPr>
          <w:rFonts w:ascii="Times New Roman" w:hAnsi="Times New Roman" w:cs="Times New Roman"/>
          <w:sz w:val="24"/>
          <w:szCs w:val="24"/>
          <w:lang w:val="en-US"/>
        </w:rPr>
        <w:t>презиме</w:t>
      </w:r>
      <w:proofErr w:type="spellEnd"/>
      <w:r w:rsidRPr="00FD5D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D5D3C">
        <w:rPr>
          <w:rFonts w:ascii="Times New Roman" w:hAnsi="Times New Roman" w:cs="Times New Roman"/>
          <w:sz w:val="24"/>
          <w:szCs w:val="24"/>
          <w:lang w:val="en-US"/>
        </w:rPr>
        <w:t>фамилия</w:t>
      </w:r>
      <w:proofErr w:type="spellEnd"/>
      <w:r w:rsidRPr="00FD5D3C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FD5D3C">
        <w:rPr>
          <w:rFonts w:ascii="Times New Roman" w:hAnsi="Times New Roman" w:cs="Times New Roman"/>
          <w:sz w:val="24"/>
          <w:szCs w:val="24"/>
          <w:lang w:val="en-US"/>
        </w:rPr>
        <w:t>подпис</w:t>
      </w:r>
      <w:proofErr w:type="spellEnd"/>
      <w:r w:rsidRPr="00FD5D3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9389B" w:rsidRPr="00FD5D3C" w:rsidRDefault="0079389B">
      <w:pPr>
        <w:rPr>
          <w:rFonts w:ascii="Times New Roman" w:hAnsi="Times New Roman" w:cs="Times New Roman"/>
          <w:sz w:val="24"/>
          <w:szCs w:val="24"/>
        </w:rPr>
      </w:pPr>
    </w:p>
    <w:sectPr w:rsidR="0079389B" w:rsidRPr="00FD5D3C" w:rsidSect="00F464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2634"/>
    <w:rsid w:val="00052634"/>
    <w:rsid w:val="001B628F"/>
    <w:rsid w:val="00304F9B"/>
    <w:rsid w:val="0079389B"/>
    <w:rsid w:val="008D5DA8"/>
    <w:rsid w:val="00DA4124"/>
    <w:rsid w:val="00F9176A"/>
    <w:rsid w:val="00FD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63BCED-163B-476E-97FD-1452250C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D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b_stoycheva</dc:creator>
  <cp:lastModifiedBy>user</cp:lastModifiedBy>
  <cp:revision>4</cp:revision>
  <dcterms:created xsi:type="dcterms:W3CDTF">2021-02-17T09:26:00Z</dcterms:created>
  <dcterms:modified xsi:type="dcterms:W3CDTF">2024-09-16T10:34:00Z</dcterms:modified>
</cp:coreProperties>
</file>